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581C6D" w14:textId="77777777" w:rsidR="005A601F" w:rsidRPr="005A601F" w:rsidRDefault="005A601F" w:rsidP="005A601F">
      <w:pPr>
        <w:pStyle w:val="Heading1"/>
        <w:spacing w:after="0" w:line="240" w:lineRule="auto"/>
        <w:jc w:val="center"/>
        <w:rPr>
          <w:rFonts w:ascii="Arial" w:hAnsi="Arial"/>
          <w:sz w:val="28"/>
          <w:szCs w:val="28"/>
        </w:rPr>
      </w:pPr>
      <w:bookmarkStart w:id="0" w:name="_GoBack"/>
      <w:bookmarkEnd w:id="0"/>
    </w:p>
    <w:p w14:paraId="2D477224" w14:textId="77777777" w:rsidR="005A601F" w:rsidRPr="005A601F" w:rsidRDefault="005A601F" w:rsidP="005A601F">
      <w:pPr>
        <w:pStyle w:val="Heading1"/>
        <w:spacing w:after="0" w:line="240" w:lineRule="auto"/>
        <w:jc w:val="center"/>
        <w:rPr>
          <w:rFonts w:ascii="Arial" w:hAnsi="Arial"/>
          <w:b w:val="0"/>
          <w:bCs w:val="0"/>
          <w:sz w:val="28"/>
          <w:szCs w:val="28"/>
        </w:rPr>
      </w:pPr>
    </w:p>
    <w:p w14:paraId="28F2A253" w14:textId="77777777" w:rsidR="005A601F" w:rsidRPr="005A601F" w:rsidRDefault="00945E4F" w:rsidP="005A601F">
      <w:pPr>
        <w:pStyle w:val="Heading1"/>
        <w:spacing w:after="0" w:line="240" w:lineRule="auto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Bidder Profile Form</w:t>
      </w:r>
    </w:p>
    <w:p w14:paraId="7F4A1C6C" w14:textId="77777777" w:rsidR="005A601F" w:rsidRPr="005A601F" w:rsidRDefault="005A601F" w:rsidP="005A601F">
      <w:pPr>
        <w:pStyle w:val="BodyText"/>
      </w:pPr>
    </w:p>
    <w:p w14:paraId="59314602" w14:textId="77777777" w:rsidR="005A601F" w:rsidRDefault="005A601F" w:rsidP="005A601F">
      <w:pPr>
        <w:pStyle w:val="Heading1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52578E6C" w14:textId="77777777" w:rsidR="005A601F" w:rsidRDefault="005A601F" w:rsidP="005A601F">
      <w:pPr>
        <w:pStyle w:val="Heading1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03FF9AF5" w14:textId="77777777" w:rsidR="005A601F" w:rsidRPr="007949E4" w:rsidRDefault="005A601F" w:rsidP="005A601F">
      <w:pPr>
        <w:pStyle w:val="Heading1"/>
        <w:spacing w:after="0" w:line="240" w:lineRule="auto"/>
        <w:jc w:val="both"/>
        <w:rPr>
          <w:rFonts w:ascii="Arial" w:hAnsi="Arial"/>
          <w:sz w:val="22"/>
          <w:szCs w:val="22"/>
        </w:rPr>
      </w:pPr>
      <w:r w:rsidRPr="007949E4">
        <w:rPr>
          <w:rFonts w:ascii="Arial" w:hAnsi="Arial"/>
          <w:sz w:val="22"/>
          <w:szCs w:val="22"/>
        </w:rPr>
        <w:t>Instructions</w:t>
      </w:r>
    </w:p>
    <w:p w14:paraId="7FE854AF" w14:textId="77777777" w:rsidR="005A601F" w:rsidRPr="007949E4" w:rsidRDefault="005A601F" w:rsidP="005A601F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</w:p>
    <w:p w14:paraId="045D4CA9" w14:textId="3692BE55" w:rsidR="005A601F" w:rsidRPr="007949E4" w:rsidRDefault="005A601F" w:rsidP="00BB0900">
      <w:pPr>
        <w:pStyle w:val="BodyText"/>
        <w:spacing w:after="0" w:line="240" w:lineRule="auto"/>
        <w:rPr>
          <w:rFonts w:ascii="Arial" w:hAnsi="Arial" w:cs="Arial"/>
          <w:sz w:val="22"/>
          <w:szCs w:val="22"/>
        </w:rPr>
      </w:pPr>
      <w:r w:rsidRPr="12C5D99B">
        <w:rPr>
          <w:rFonts w:ascii="Arial" w:hAnsi="Arial" w:cs="Arial"/>
          <w:sz w:val="22"/>
          <w:szCs w:val="22"/>
        </w:rPr>
        <w:t xml:space="preserve">Please complete </w:t>
      </w:r>
      <w:r w:rsidR="00723B5A" w:rsidRPr="12C5D99B">
        <w:rPr>
          <w:rFonts w:ascii="Arial" w:hAnsi="Arial" w:cs="Arial"/>
          <w:sz w:val="22"/>
          <w:szCs w:val="22"/>
        </w:rPr>
        <w:t>this form</w:t>
      </w:r>
      <w:r w:rsidRPr="12C5D99B">
        <w:rPr>
          <w:rFonts w:ascii="Arial" w:hAnsi="Arial" w:cs="Arial"/>
          <w:sz w:val="22"/>
          <w:szCs w:val="22"/>
        </w:rPr>
        <w:t xml:space="preserve"> and submit </w:t>
      </w:r>
      <w:r w:rsidR="00723B5A" w:rsidRPr="12C5D99B">
        <w:rPr>
          <w:rFonts w:ascii="Arial" w:hAnsi="Arial" w:cs="Arial"/>
          <w:sz w:val="22"/>
          <w:szCs w:val="22"/>
        </w:rPr>
        <w:t>it</w:t>
      </w:r>
      <w:r w:rsidRPr="12C5D99B">
        <w:rPr>
          <w:rFonts w:ascii="Arial" w:hAnsi="Arial" w:cs="Arial"/>
          <w:sz w:val="22"/>
          <w:szCs w:val="22"/>
        </w:rPr>
        <w:t xml:space="preserve"> with your Expression of Interest to </w:t>
      </w:r>
      <w:r w:rsidR="00B4062E" w:rsidRPr="12C5D99B">
        <w:rPr>
          <w:rFonts w:ascii="Arial" w:hAnsi="Arial" w:cs="Arial"/>
          <w:sz w:val="22"/>
          <w:szCs w:val="22"/>
        </w:rPr>
        <w:t>Laurie Hunte</w:t>
      </w:r>
      <w:r w:rsidR="15E54F1A" w:rsidRPr="12C5D99B">
        <w:rPr>
          <w:rFonts w:ascii="Arial" w:hAnsi="Arial" w:cs="Arial"/>
          <w:sz w:val="22"/>
          <w:szCs w:val="22"/>
        </w:rPr>
        <w:t xml:space="preserve">, Criminal Justice Programme Manager at Barrow Cadbury Trust </w:t>
      </w:r>
      <w:r w:rsidR="00F80442" w:rsidRPr="12C5D99B">
        <w:rPr>
          <w:rFonts w:ascii="Arial" w:hAnsi="Arial" w:cs="Arial"/>
          <w:sz w:val="22"/>
          <w:szCs w:val="22"/>
        </w:rPr>
        <w:t>(l.hunte@barrowcadbury.org.uk)</w:t>
      </w:r>
      <w:r w:rsidRPr="12C5D99B">
        <w:rPr>
          <w:rFonts w:ascii="Arial" w:hAnsi="Arial" w:cs="Arial"/>
          <w:sz w:val="22"/>
          <w:szCs w:val="22"/>
        </w:rPr>
        <w:t xml:space="preserve">. If you require any clarification please </w:t>
      </w:r>
      <w:r w:rsidR="00931168" w:rsidRPr="12C5D99B">
        <w:rPr>
          <w:rFonts w:ascii="Arial" w:hAnsi="Arial" w:cs="Arial"/>
          <w:sz w:val="22"/>
          <w:szCs w:val="22"/>
        </w:rPr>
        <w:t xml:space="preserve">get in touch </w:t>
      </w:r>
      <w:r w:rsidR="00863754" w:rsidRPr="12C5D99B">
        <w:rPr>
          <w:rFonts w:ascii="Arial" w:hAnsi="Arial" w:cs="Arial"/>
          <w:sz w:val="22"/>
          <w:szCs w:val="22"/>
        </w:rPr>
        <w:t xml:space="preserve">Laurie. </w:t>
      </w:r>
    </w:p>
    <w:p w14:paraId="0A52A186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1C270D1" w14:textId="77777777" w:rsidR="005A601F" w:rsidRPr="007949E4" w:rsidRDefault="005A601F" w:rsidP="005A601F">
      <w:pPr>
        <w:pStyle w:val="BodyText"/>
        <w:spacing w:after="0" w:line="120" w:lineRule="auto"/>
        <w:jc w:val="both"/>
        <w:rPr>
          <w:rFonts w:ascii="Arial" w:hAnsi="Arial" w:cs="Arial"/>
          <w:sz w:val="22"/>
          <w:szCs w:val="22"/>
        </w:rPr>
      </w:pPr>
    </w:p>
    <w:p w14:paraId="0B6ED866" w14:textId="77777777" w:rsidR="005A601F" w:rsidRPr="007949E4" w:rsidRDefault="005A601F" w:rsidP="005A601F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b/>
          <w:sz w:val="22"/>
          <w:szCs w:val="22"/>
        </w:rPr>
        <w:t>Confidentiality</w:t>
      </w:r>
    </w:p>
    <w:p w14:paraId="367065B2" w14:textId="48C56E29" w:rsidR="005A601F" w:rsidRPr="004F4BF7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4F4BF7">
        <w:rPr>
          <w:rFonts w:ascii="Arial" w:hAnsi="Arial" w:cs="Arial"/>
          <w:sz w:val="22"/>
          <w:szCs w:val="22"/>
        </w:rPr>
        <w:t xml:space="preserve">The information this questionnaire contains will be held in confidence by </w:t>
      </w:r>
      <w:r w:rsidR="00863754" w:rsidRPr="004F4BF7">
        <w:rPr>
          <w:rFonts w:ascii="Arial" w:hAnsi="Arial" w:cs="Arial"/>
          <w:sz w:val="22"/>
          <w:szCs w:val="22"/>
        </w:rPr>
        <w:t>Barrow Cadbury Trust and Lloyds Bank Foundation for England &amp; Wales and</w:t>
      </w:r>
      <w:r w:rsidRPr="004F4BF7">
        <w:rPr>
          <w:rFonts w:ascii="Arial" w:hAnsi="Arial" w:cs="Arial"/>
          <w:sz w:val="22"/>
          <w:szCs w:val="22"/>
        </w:rPr>
        <w:t xml:space="preserve"> used only for the purpose of </w:t>
      </w:r>
      <w:r w:rsidR="00244B03" w:rsidRPr="004F4BF7">
        <w:rPr>
          <w:rFonts w:ascii="Arial" w:hAnsi="Arial" w:cs="Arial"/>
          <w:sz w:val="22"/>
          <w:szCs w:val="22"/>
        </w:rPr>
        <w:t xml:space="preserve">your application </w:t>
      </w:r>
      <w:r w:rsidR="00EA606E" w:rsidRPr="004F4BF7">
        <w:rPr>
          <w:rFonts w:ascii="Arial" w:hAnsi="Arial" w:cs="Arial"/>
          <w:sz w:val="22"/>
          <w:szCs w:val="22"/>
        </w:rPr>
        <w:t xml:space="preserve">for the </w:t>
      </w:r>
      <w:r w:rsidR="004F4BF7" w:rsidRPr="004F4BF7">
        <w:rPr>
          <w:rFonts w:ascii="Arial" w:hAnsi="Arial" w:cs="Arial"/>
          <w:sz w:val="22"/>
          <w:szCs w:val="22"/>
        </w:rPr>
        <w:t>pilot leadership development programme for people working in the criminal justice sector</w:t>
      </w:r>
      <w:r w:rsidR="004F4BF7">
        <w:rPr>
          <w:rFonts w:ascii="Arial" w:hAnsi="Arial" w:cs="Arial"/>
          <w:sz w:val="22"/>
          <w:szCs w:val="22"/>
        </w:rPr>
        <w:t>.</w:t>
      </w:r>
    </w:p>
    <w:p w14:paraId="10FA30B0" w14:textId="77777777" w:rsidR="005A601F" w:rsidRDefault="005A601F" w:rsidP="005A601F">
      <w:pPr>
        <w:pStyle w:val="BodyText"/>
        <w:spacing w:after="0" w:line="120" w:lineRule="auto"/>
        <w:jc w:val="both"/>
        <w:rPr>
          <w:rFonts w:ascii="Arial" w:hAnsi="Arial" w:cs="Arial"/>
          <w:sz w:val="22"/>
          <w:szCs w:val="22"/>
        </w:rPr>
      </w:pPr>
    </w:p>
    <w:p w14:paraId="692A8D4D" w14:textId="77777777" w:rsidR="005A601F" w:rsidRPr="007949E4" w:rsidRDefault="005A601F" w:rsidP="005A601F">
      <w:pPr>
        <w:pStyle w:val="BodyText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b/>
          <w:sz w:val="22"/>
          <w:szCs w:val="22"/>
        </w:rPr>
        <w:t>Data Protection Act</w:t>
      </w:r>
    </w:p>
    <w:p w14:paraId="207BBA1C" w14:textId="40F7D362" w:rsidR="005A601F" w:rsidRPr="007949E4" w:rsidRDefault="005A601F" w:rsidP="000425BC">
      <w:pPr>
        <w:pStyle w:val="BodyText"/>
        <w:spacing w:after="0" w:line="240" w:lineRule="auto"/>
        <w:jc w:val="both"/>
        <w:rPr>
          <w:rFonts w:ascii="Arial" w:hAnsi="Arial" w:cs="Arial"/>
        </w:rPr>
      </w:pPr>
      <w:r w:rsidRPr="007949E4">
        <w:rPr>
          <w:rFonts w:ascii="Arial" w:hAnsi="Arial" w:cs="Arial"/>
          <w:sz w:val="22"/>
          <w:szCs w:val="22"/>
        </w:rPr>
        <w:t xml:space="preserve">Information submitted will be held by </w:t>
      </w:r>
      <w:r w:rsidR="00B4062E">
        <w:rPr>
          <w:rFonts w:ascii="Arial" w:hAnsi="Arial" w:cs="Arial"/>
          <w:sz w:val="22"/>
          <w:szCs w:val="22"/>
        </w:rPr>
        <w:t>Barrow Cadbury Trust and Lloyds Bank Foundation for England and Wales</w:t>
      </w:r>
      <w:r w:rsidRPr="007949E4">
        <w:rPr>
          <w:rFonts w:ascii="Arial" w:hAnsi="Arial" w:cs="Arial"/>
          <w:sz w:val="22"/>
          <w:szCs w:val="22"/>
        </w:rPr>
        <w:t xml:space="preserve"> to allow us to determine your continued suitability as a supplier. </w:t>
      </w:r>
      <w:r>
        <w:rPr>
          <w:rFonts w:ascii="Arial" w:hAnsi="Arial" w:cs="Arial"/>
          <w:sz w:val="22"/>
          <w:szCs w:val="22"/>
        </w:rPr>
        <w:t xml:space="preserve"> </w:t>
      </w:r>
      <w:r w:rsidRPr="007949E4">
        <w:rPr>
          <w:rFonts w:ascii="Arial" w:hAnsi="Arial" w:cs="Arial"/>
          <w:sz w:val="22"/>
          <w:szCs w:val="22"/>
        </w:rPr>
        <w:t xml:space="preserve">This may be supplemented by references supplied by your referees. </w:t>
      </w:r>
      <w:r>
        <w:rPr>
          <w:rFonts w:ascii="Arial" w:hAnsi="Arial" w:cs="Arial"/>
          <w:sz w:val="22"/>
          <w:szCs w:val="22"/>
        </w:rPr>
        <w:t xml:space="preserve"> </w:t>
      </w:r>
      <w:r w:rsidRPr="007949E4">
        <w:rPr>
          <w:rFonts w:ascii="Arial" w:hAnsi="Arial" w:cs="Arial"/>
          <w:sz w:val="22"/>
          <w:szCs w:val="22"/>
        </w:rPr>
        <w:t xml:space="preserve">We will not disclose any information to any third party. Should you no longer wish to be an approved supplier and </w:t>
      </w:r>
      <w:r w:rsidR="00931168">
        <w:rPr>
          <w:rFonts w:ascii="Arial" w:hAnsi="Arial" w:cs="Arial"/>
          <w:sz w:val="22"/>
          <w:szCs w:val="22"/>
        </w:rPr>
        <w:t xml:space="preserve">would like your information </w:t>
      </w:r>
      <w:r w:rsidRPr="007949E4">
        <w:rPr>
          <w:rFonts w:ascii="Arial" w:hAnsi="Arial" w:cs="Arial"/>
          <w:sz w:val="22"/>
          <w:szCs w:val="22"/>
        </w:rPr>
        <w:t>to be removed then please contact</w:t>
      </w:r>
      <w:r w:rsidR="00931168">
        <w:rPr>
          <w:rFonts w:ascii="Arial" w:hAnsi="Arial" w:cs="Arial"/>
          <w:sz w:val="22"/>
          <w:szCs w:val="22"/>
        </w:rPr>
        <w:t xml:space="preserve"> </w:t>
      </w:r>
      <w:r w:rsidR="00B4062E">
        <w:rPr>
          <w:rFonts w:ascii="Arial" w:hAnsi="Arial" w:cs="Arial"/>
          <w:sz w:val="22"/>
          <w:szCs w:val="22"/>
        </w:rPr>
        <w:t xml:space="preserve">Laurie Hunte </w:t>
      </w:r>
      <w:r w:rsidR="00B4062E" w:rsidRPr="00863754">
        <w:rPr>
          <w:rFonts w:ascii="Arial" w:hAnsi="Arial" w:cs="Arial"/>
          <w:sz w:val="22"/>
          <w:szCs w:val="22"/>
        </w:rPr>
        <w:t>(l.hunte@barrowcadbury.org.uk)</w:t>
      </w:r>
      <w:r w:rsidR="00B4062E">
        <w:rPr>
          <w:rFonts w:ascii="Arial" w:hAnsi="Arial" w:cs="Arial"/>
          <w:sz w:val="22"/>
          <w:szCs w:val="22"/>
        </w:rPr>
        <w:t>.</w:t>
      </w:r>
      <w:r w:rsidRPr="007949E4">
        <w:rPr>
          <w:rFonts w:ascii="Arial" w:hAnsi="Arial" w:cs="Arial"/>
        </w:rPr>
        <w:br w:type="page"/>
      </w:r>
    </w:p>
    <w:p w14:paraId="459F96AB" w14:textId="5A6237D0" w:rsidR="005A601F" w:rsidRPr="007949E4" w:rsidRDefault="004F4BF7" w:rsidP="005A601F">
      <w:pPr>
        <w:pStyle w:val="Heading1"/>
        <w:spacing w:after="0" w:line="24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Organisation</w:t>
      </w:r>
      <w:r w:rsidR="005A601F" w:rsidRPr="007949E4">
        <w:rPr>
          <w:rFonts w:ascii="Arial" w:hAnsi="Arial"/>
          <w:sz w:val="22"/>
          <w:szCs w:val="22"/>
        </w:rPr>
        <w:t xml:space="preserve"> Details</w:t>
      </w:r>
    </w:p>
    <w:p w14:paraId="1663F770" w14:textId="77777777" w:rsidR="005A601F" w:rsidRPr="007949E4" w:rsidRDefault="005A601F" w:rsidP="005A601F">
      <w:pPr>
        <w:pStyle w:val="Heading1"/>
        <w:spacing w:after="0" w:line="240" w:lineRule="auto"/>
        <w:jc w:val="both"/>
        <w:rPr>
          <w:rFonts w:ascii="Arial" w:hAnsi="Arial"/>
          <w:b w:val="0"/>
          <w:bCs w:val="0"/>
          <w:sz w:val="22"/>
          <w:szCs w:val="22"/>
        </w:rPr>
      </w:pPr>
    </w:p>
    <w:p w14:paraId="14184AF3" w14:textId="520BE133" w:rsidR="005A601F" w:rsidRPr="007949E4" w:rsidRDefault="005A601F" w:rsidP="005A601F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b/>
          <w:sz w:val="22"/>
          <w:szCs w:val="22"/>
        </w:rPr>
        <w:t>Contact Details</w:t>
      </w:r>
      <w:r w:rsidR="004F4BF7">
        <w:rPr>
          <w:rFonts w:ascii="Arial" w:hAnsi="Arial" w:cs="Arial"/>
          <w:b/>
          <w:sz w:val="22"/>
          <w:szCs w:val="22"/>
        </w:rPr>
        <w:t xml:space="preserve"> (for partnerships, this should be the details of the lead partner) </w:t>
      </w:r>
    </w:p>
    <w:p w14:paraId="02FFF5CB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559"/>
      </w:tblGrid>
      <w:tr w:rsidR="005A601F" w:rsidRPr="007949E4" w14:paraId="06696E69" w14:textId="77777777" w:rsidTr="596B3499">
        <w:tc>
          <w:tcPr>
            <w:tcW w:w="2660" w:type="dxa"/>
          </w:tcPr>
          <w:p w14:paraId="308511FD" w14:textId="5A58099D" w:rsidR="004F4BF7" w:rsidRPr="007949E4" w:rsidRDefault="005A601F" w:rsidP="00BB090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4F4BF7" w:rsidRPr="12C5D99B">
              <w:rPr>
                <w:rFonts w:ascii="Arial" w:hAnsi="Arial" w:cs="Arial"/>
                <w:sz w:val="22"/>
                <w:szCs w:val="22"/>
              </w:rPr>
              <w:t>Organisation</w:t>
            </w:r>
            <w:r w:rsidRPr="12C5D99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14:paraId="7C0FD4F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5CB2C727" w14:textId="77777777" w:rsidTr="596B3499">
        <w:tc>
          <w:tcPr>
            <w:tcW w:w="2660" w:type="dxa"/>
          </w:tcPr>
          <w:p w14:paraId="15BD56A3" w14:textId="77777777" w:rsidR="005A601F" w:rsidRPr="007949E4" w:rsidRDefault="005A601F" w:rsidP="00BB090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>Trading Name:</w:t>
            </w:r>
          </w:p>
          <w:p w14:paraId="1BB1704D" w14:textId="77777777" w:rsidR="005A601F" w:rsidRPr="007949E4" w:rsidRDefault="005A601F" w:rsidP="00BB0900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i/>
                <w:iCs/>
                <w:sz w:val="22"/>
                <w:szCs w:val="22"/>
              </w:rPr>
              <w:t>(if different from above)</w:t>
            </w:r>
          </w:p>
        </w:tc>
        <w:tc>
          <w:tcPr>
            <w:tcW w:w="7938" w:type="dxa"/>
          </w:tcPr>
          <w:p w14:paraId="012DFF96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06FFD219" w14:textId="77777777" w:rsidTr="596B3499">
        <w:tc>
          <w:tcPr>
            <w:tcW w:w="2660" w:type="dxa"/>
          </w:tcPr>
          <w:p w14:paraId="518EFCB5" w14:textId="43059BAA" w:rsidR="005A601F" w:rsidRPr="007949E4" w:rsidRDefault="004F4BF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>Main</w:t>
            </w:r>
            <w:r w:rsidR="005A601F" w:rsidRPr="12C5D99B">
              <w:rPr>
                <w:rFonts w:ascii="Arial" w:hAnsi="Arial" w:cs="Arial"/>
                <w:sz w:val="22"/>
                <w:szCs w:val="22"/>
              </w:rPr>
              <w:t xml:space="preserve"> contact</w:t>
            </w:r>
            <w:r w:rsidR="2529C084" w:rsidRPr="12C5D99B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="005A601F" w:rsidRPr="12C5D99B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938" w:type="dxa"/>
          </w:tcPr>
          <w:p w14:paraId="75819360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96B3499" w14:paraId="2CE5436F" w14:textId="77777777" w:rsidTr="00D100BC">
        <w:trPr>
          <w:trHeight w:val="495"/>
        </w:trPr>
        <w:tc>
          <w:tcPr>
            <w:tcW w:w="2457" w:type="dxa"/>
          </w:tcPr>
          <w:p w14:paraId="64056BA4" w14:textId="0FD23760" w:rsidR="0D0DC440" w:rsidRDefault="0D0DC440" w:rsidP="00D100BC">
            <w:pPr>
              <w:pStyle w:val="Body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Main contact job title:</w:t>
            </w:r>
          </w:p>
        </w:tc>
        <w:tc>
          <w:tcPr>
            <w:tcW w:w="6559" w:type="dxa"/>
          </w:tcPr>
          <w:p w14:paraId="6A003BA1" w14:textId="26BB79D9" w:rsidR="596B3499" w:rsidRDefault="596B3499" w:rsidP="00D100BC">
            <w:pPr>
              <w:pStyle w:val="BodyText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0AFA2779" w14:textId="77777777" w:rsidTr="596B3499">
        <w:tc>
          <w:tcPr>
            <w:tcW w:w="2660" w:type="dxa"/>
          </w:tcPr>
          <w:p w14:paraId="1F2BC540" w14:textId="2CCB372C" w:rsidR="005A601F" w:rsidRPr="007949E4" w:rsidRDefault="005A601F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938" w:type="dxa"/>
          </w:tcPr>
          <w:p w14:paraId="6D3AFC9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0C21446F" w14:textId="77777777" w:rsidTr="596B3499">
        <w:tc>
          <w:tcPr>
            <w:tcW w:w="2660" w:type="dxa"/>
          </w:tcPr>
          <w:p w14:paraId="39C8F9FD" w14:textId="77777777" w:rsidR="005A601F" w:rsidRPr="007949E4" w:rsidRDefault="005A601F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7938" w:type="dxa"/>
          </w:tcPr>
          <w:p w14:paraId="6E2B3F1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0F20CFDB" w14:textId="77777777" w:rsidTr="596B3499">
        <w:tc>
          <w:tcPr>
            <w:tcW w:w="2660" w:type="dxa"/>
          </w:tcPr>
          <w:p w14:paraId="734B0467" w14:textId="77777777" w:rsidR="005A601F" w:rsidRPr="007949E4" w:rsidRDefault="005A601F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938" w:type="dxa"/>
          </w:tcPr>
          <w:p w14:paraId="1FF4D875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15326302" w14:textId="77777777" w:rsidTr="596B3499">
        <w:tc>
          <w:tcPr>
            <w:tcW w:w="2660" w:type="dxa"/>
          </w:tcPr>
          <w:p w14:paraId="78D2C5BE" w14:textId="77777777" w:rsidR="005A601F" w:rsidRPr="007949E4" w:rsidRDefault="005A601F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12C5D99B">
              <w:rPr>
                <w:rFonts w:ascii="Arial" w:hAnsi="Arial" w:cs="Arial"/>
                <w:sz w:val="22"/>
                <w:szCs w:val="22"/>
              </w:rPr>
              <w:t>Website Address:</w:t>
            </w:r>
          </w:p>
        </w:tc>
        <w:tc>
          <w:tcPr>
            <w:tcW w:w="7938" w:type="dxa"/>
          </w:tcPr>
          <w:p w14:paraId="48F90B46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0D10C1" w14:textId="77777777" w:rsidR="005A601F" w:rsidRDefault="005A601F" w:rsidP="005A601F">
      <w:pPr>
        <w:pStyle w:val="Heading1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15488B77" w14:textId="77777777" w:rsidR="005A601F" w:rsidRPr="00B41490" w:rsidRDefault="005A601F" w:rsidP="005A601F">
      <w:pPr>
        <w:pStyle w:val="BodyText"/>
        <w:spacing w:after="0" w:line="120" w:lineRule="auto"/>
      </w:pPr>
    </w:p>
    <w:p w14:paraId="1B1B156C" w14:textId="26A4FB62" w:rsidR="005A601F" w:rsidRPr="007949E4" w:rsidRDefault="004F4BF7" w:rsidP="005A601F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Organisation </w:t>
      </w:r>
      <w:r w:rsidR="005A601F" w:rsidRPr="007949E4">
        <w:rPr>
          <w:rFonts w:ascii="Arial" w:hAnsi="Arial" w:cs="Arial"/>
          <w:b/>
          <w:sz w:val="22"/>
          <w:szCs w:val="22"/>
        </w:rPr>
        <w:t>Overview</w:t>
      </w:r>
    </w:p>
    <w:p w14:paraId="791184C2" w14:textId="77777777" w:rsidR="005A601F" w:rsidRPr="007949E4" w:rsidRDefault="005A601F" w:rsidP="005A601F">
      <w:pPr>
        <w:pStyle w:val="BodyText"/>
        <w:spacing w:after="0" w:line="120" w:lineRule="auto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301EECFB" w14:textId="6370739A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49E4">
        <w:rPr>
          <w:rFonts w:ascii="Arial" w:hAnsi="Arial" w:cs="Arial"/>
          <w:sz w:val="22"/>
          <w:szCs w:val="22"/>
        </w:rPr>
        <w:t xml:space="preserve">Please describe </w:t>
      </w:r>
      <w:r w:rsidR="00C53053">
        <w:rPr>
          <w:rFonts w:ascii="Arial" w:hAnsi="Arial" w:cs="Arial"/>
          <w:sz w:val="22"/>
          <w:szCs w:val="22"/>
        </w:rPr>
        <w:t>organisation’s main</w:t>
      </w:r>
      <w:r w:rsidRPr="007949E4">
        <w:rPr>
          <w:rFonts w:ascii="Arial" w:hAnsi="Arial" w:cs="Arial"/>
          <w:sz w:val="22"/>
          <w:szCs w:val="22"/>
        </w:rPr>
        <w:t xml:space="preserve"> activitie</w:t>
      </w:r>
      <w:r w:rsidR="00C53053">
        <w:rPr>
          <w:rFonts w:ascii="Arial" w:hAnsi="Arial" w:cs="Arial"/>
          <w:sz w:val="22"/>
          <w:szCs w:val="22"/>
        </w:rPr>
        <w:t>s.</w:t>
      </w:r>
    </w:p>
    <w:p w14:paraId="2D761F3E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5A601F" w:rsidRPr="007949E4" w14:paraId="4BE09A42" w14:textId="77777777" w:rsidTr="00E9667D">
        <w:tc>
          <w:tcPr>
            <w:tcW w:w="10598" w:type="dxa"/>
          </w:tcPr>
          <w:p w14:paraId="279960FF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2AD77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983531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D472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8AC686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53CB3F02" w14:textId="77777777" w:rsidR="005A601F" w:rsidRPr="00B41490" w:rsidRDefault="005A601F" w:rsidP="005A601F">
      <w:pPr>
        <w:pStyle w:val="BodyText"/>
        <w:spacing w:after="0" w:line="120" w:lineRule="auto"/>
      </w:pPr>
    </w:p>
    <w:p w14:paraId="373D031F" w14:textId="77777777" w:rsidR="005A601F" w:rsidRDefault="005A601F" w:rsidP="005A601F">
      <w:pPr>
        <w:pStyle w:val="BodyTex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b/>
          <w:sz w:val="22"/>
          <w:szCs w:val="22"/>
        </w:rPr>
        <w:t>Organisation Information</w:t>
      </w:r>
    </w:p>
    <w:p w14:paraId="39802871" w14:textId="77777777" w:rsidR="00FD5657" w:rsidRDefault="00FD5657" w:rsidP="00FD5657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7C060A6D" w14:textId="0ECB0225" w:rsidR="00FD5657" w:rsidRPr="007949E4" w:rsidRDefault="00FD5657" w:rsidP="00FD5657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sz w:val="22"/>
          <w:szCs w:val="22"/>
        </w:rPr>
        <w:t xml:space="preserve">What is the legal status of your </w:t>
      </w:r>
      <w:r>
        <w:rPr>
          <w:rFonts w:ascii="Arial" w:hAnsi="Arial" w:cs="Arial"/>
          <w:sz w:val="22"/>
          <w:szCs w:val="22"/>
        </w:rPr>
        <w:t>organisation</w:t>
      </w:r>
      <w:r w:rsidRPr="007949E4">
        <w:rPr>
          <w:rFonts w:ascii="Arial" w:hAnsi="Arial" w:cs="Arial"/>
          <w:sz w:val="22"/>
          <w:szCs w:val="22"/>
        </w:rPr>
        <w:t xml:space="preserve">?  Please </w:t>
      </w:r>
      <w:r>
        <w:rPr>
          <w:rFonts w:ascii="Arial" w:hAnsi="Arial" w:cs="Arial"/>
          <w:sz w:val="22"/>
          <w:szCs w:val="22"/>
        </w:rPr>
        <w:t>provide your relevant registration number.</w:t>
      </w:r>
    </w:p>
    <w:p w14:paraId="3AAD9C78" w14:textId="77777777" w:rsidR="005A601F" w:rsidRPr="007949E4" w:rsidRDefault="005A601F" w:rsidP="005A601F">
      <w:pPr>
        <w:pStyle w:val="BodyText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75CDD5C5" w14:textId="2EFE9602" w:rsidR="005A601F" w:rsidRPr="007949E4" w:rsidRDefault="005A601F" w:rsidP="00655F1E">
      <w:pPr>
        <w:pStyle w:val="BodyText"/>
        <w:spacing w:after="0" w:line="12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8ED349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was your turnover/</w:t>
      </w:r>
      <w:r w:rsidRPr="007949E4">
        <w:rPr>
          <w:rFonts w:ascii="Arial" w:hAnsi="Arial" w:cs="Arial"/>
          <w:sz w:val="22"/>
          <w:szCs w:val="22"/>
        </w:rPr>
        <w:t>income in your last financial year?</w:t>
      </w:r>
    </w:p>
    <w:p w14:paraId="264C86F1" w14:textId="77777777" w:rsidR="005A601F" w:rsidRPr="007949E4" w:rsidRDefault="005A601F" w:rsidP="005A601F">
      <w:pPr>
        <w:pStyle w:val="BodyText"/>
        <w:spacing w:after="0" w:line="120" w:lineRule="auto"/>
        <w:jc w:val="both"/>
        <w:rPr>
          <w:rFonts w:ascii="Arial" w:hAnsi="Arial" w:cs="Arial"/>
          <w:sz w:val="22"/>
          <w:szCs w:val="22"/>
        </w:rPr>
      </w:pPr>
    </w:p>
    <w:p w14:paraId="60E182EC" w14:textId="77777777" w:rsidR="005A601F" w:rsidRPr="007949E4" w:rsidRDefault="005A601F" w:rsidP="005A601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5508" w:type="dxa"/>
        <w:tblLayout w:type="fixed"/>
        <w:tblLook w:val="01E0" w:firstRow="1" w:lastRow="1" w:firstColumn="1" w:lastColumn="1" w:noHBand="0" w:noVBand="0"/>
      </w:tblPr>
      <w:tblGrid>
        <w:gridCol w:w="3571"/>
        <w:gridCol w:w="420"/>
        <w:gridCol w:w="370"/>
        <w:gridCol w:w="739"/>
        <w:gridCol w:w="408"/>
      </w:tblGrid>
      <w:tr w:rsidR="005A601F" w:rsidRPr="007949E4" w14:paraId="18177949" w14:textId="77777777" w:rsidTr="00E9667D">
        <w:trPr>
          <w:trHeight w:val="367"/>
        </w:trPr>
        <w:tc>
          <w:tcPr>
            <w:tcW w:w="42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687A7D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Company / Organisation *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FF6B0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Group **</w:t>
            </w:r>
          </w:p>
        </w:tc>
      </w:tr>
      <w:tr w:rsidR="005A601F" w:rsidRPr="007949E4" w14:paraId="79EF499E" w14:textId="77777777" w:rsidTr="00E9667D">
        <w:trPr>
          <w:trHeight w:hRule="exact" w:val="113"/>
        </w:trPr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949399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285BF06F" w14:textId="77777777" w:rsidTr="00E9667D">
        <w:trPr>
          <w:trHeight w:val="367"/>
        </w:trPr>
        <w:tc>
          <w:tcPr>
            <w:tcW w:w="3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E827F5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sz w:val="22"/>
                <w:szCs w:val="22"/>
              </w:rPr>
              <w:t>£100,000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1E20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5A1D4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21559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CD81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22F16BBE" w14:textId="77777777" w:rsidTr="00E9667D">
        <w:trPr>
          <w:trHeight w:hRule="exact" w:val="113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6A239DC6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368B1C2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7850D9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CC24191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35A1C0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250B1C4E" w14:textId="77777777" w:rsidTr="00E9667D">
        <w:trPr>
          <w:trHeight w:val="369"/>
        </w:trPr>
        <w:tc>
          <w:tcPr>
            <w:tcW w:w="3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2BF2AE5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£100,000 - £1M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DD68FD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116490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54BBA10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2DB1C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3FDED4C9" w14:textId="77777777" w:rsidTr="00E9667D">
        <w:trPr>
          <w:trHeight w:hRule="exact" w:val="113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3649A877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D0A5B0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9711D37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37A9D5F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F42FE8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349210B4" w14:textId="77777777" w:rsidTr="00E9667D">
        <w:trPr>
          <w:trHeight w:val="369"/>
        </w:trPr>
        <w:tc>
          <w:tcPr>
            <w:tcW w:w="3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96067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Pr="007949E4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7949E4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£5M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82450B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9F739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02325DA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FF189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67F28B76" w14:textId="77777777" w:rsidTr="00E9667D">
        <w:trPr>
          <w:trHeight w:hRule="exact" w:val="113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</w:tcPr>
          <w:p w14:paraId="62978DA6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220559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3424B1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70496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BDE477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266E864E" w14:textId="77777777" w:rsidTr="00E9667D">
        <w:trPr>
          <w:trHeight w:val="369"/>
        </w:trPr>
        <w:tc>
          <w:tcPr>
            <w:tcW w:w="347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EDD0CBA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 xml:space="preserve">Greater than </w:t>
            </w:r>
            <w:r>
              <w:rPr>
                <w:rFonts w:ascii="Arial" w:hAnsi="Arial" w:cs="Arial"/>
                <w:sz w:val="22"/>
                <w:szCs w:val="22"/>
              </w:rPr>
              <w:t>£</w:t>
            </w:r>
            <w:r w:rsidRPr="007949E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E13C2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8F1AA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ABC7B9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19CA32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232344" w14:textId="77777777" w:rsidR="005A601F" w:rsidRPr="007949E4" w:rsidRDefault="005A601F" w:rsidP="005A601F">
      <w:pPr>
        <w:spacing w:after="0" w:line="240" w:lineRule="auto"/>
        <w:jc w:val="both"/>
        <w:rPr>
          <w:rFonts w:ascii="Arial" w:hAnsi="Arial" w:cs="Arial"/>
        </w:rPr>
      </w:pPr>
    </w:p>
    <w:p w14:paraId="540CEC1A" w14:textId="16C66AB6" w:rsidR="005A601F" w:rsidRPr="007949E4" w:rsidRDefault="005A601F" w:rsidP="003B1535">
      <w:pPr>
        <w:spacing w:after="0" w:line="240" w:lineRule="auto"/>
        <w:ind w:left="709"/>
        <w:jc w:val="both"/>
        <w:rPr>
          <w:rFonts w:ascii="Arial" w:hAnsi="Arial" w:cs="Arial"/>
        </w:rPr>
      </w:pPr>
      <w:r w:rsidRPr="007949E4">
        <w:rPr>
          <w:rFonts w:ascii="Arial" w:hAnsi="Arial" w:cs="Arial"/>
        </w:rPr>
        <w:t xml:space="preserve">* The Company/Organisation </w:t>
      </w:r>
      <w:r w:rsidR="003C0E82">
        <w:rPr>
          <w:rFonts w:ascii="Arial" w:hAnsi="Arial" w:cs="Arial"/>
        </w:rPr>
        <w:t xml:space="preserve">that </w:t>
      </w:r>
      <w:r w:rsidRPr="007949E4">
        <w:rPr>
          <w:rFonts w:ascii="Arial" w:hAnsi="Arial" w:cs="Arial"/>
        </w:rPr>
        <w:t xml:space="preserve">is doing direct business with </w:t>
      </w:r>
      <w:r w:rsidR="00560343">
        <w:rPr>
          <w:rFonts w:ascii="Arial" w:hAnsi="Arial" w:cs="Arial"/>
        </w:rPr>
        <w:t>the Barrow Cadbury Trust</w:t>
      </w:r>
      <w:r w:rsidRPr="007949E4">
        <w:rPr>
          <w:rFonts w:ascii="Arial" w:hAnsi="Arial" w:cs="Arial"/>
        </w:rPr>
        <w:t>.</w:t>
      </w:r>
    </w:p>
    <w:p w14:paraId="0ECA79CA" w14:textId="4981AC2C" w:rsidR="005A601F" w:rsidRDefault="005A601F" w:rsidP="003B1535">
      <w:pPr>
        <w:spacing w:after="0" w:line="240" w:lineRule="auto"/>
        <w:ind w:left="709"/>
        <w:jc w:val="both"/>
        <w:rPr>
          <w:rFonts w:ascii="Arial" w:hAnsi="Arial" w:cs="Arial"/>
        </w:rPr>
      </w:pPr>
      <w:r w:rsidRPr="007949E4">
        <w:rPr>
          <w:rFonts w:ascii="Arial" w:hAnsi="Arial" w:cs="Arial"/>
        </w:rPr>
        <w:t>** The total Turnover Income relating to the group of which your Company forms part.</w:t>
      </w:r>
    </w:p>
    <w:p w14:paraId="0EB6DDF1" w14:textId="1717AD2F" w:rsidR="003B1535" w:rsidRDefault="003B1535" w:rsidP="005A601F">
      <w:pPr>
        <w:spacing w:after="0" w:line="240" w:lineRule="auto"/>
        <w:jc w:val="both"/>
        <w:rPr>
          <w:rFonts w:ascii="Arial" w:hAnsi="Arial" w:cs="Arial"/>
        </w:rPr>
      </w:pPr>
    </w:p>
    <w:p w14:paraId="78CF76E4" w14:textId="77777777" w:rsidR="003B1535" w:rsidRPr="003B1535" w:rsidRDefault="003B1535" w:rsidP="003B1535">
      <w:pPr>
        <w:pStyle w:val="CommentText"/>
        <w:rPr>
          <w:rFonts w:ascii="Arial" w:hAnsi="Arial" w:cs="Arial"/>
          <w:sz w:val="22"/>
          <w:szCs w:val="22"/>
        </w:rPr>
      </w:pPr>
      <w:r w:rsidRPr="12C5D99B">
        <w:rPr>
          <w:rFonts w:ascii="Arial" w:hAnsi="Arial" w:cs="Arial"/>
          <w:sz w:val="22"/>
          <w:szCs w:val="22"/>
        </w:rPr>
        <w:t xml:space="preserve">Please provide a summary of income/expenditure reserves for the last two financial years; plus projections for the next financial year. </w:t>
      </w:r>
    </w:p>
    <w:p w14:paraId="15067062" w14:textId="2957E226" w:rsidR="12C5D99B" w:rsidRDefault="00BB0900" w:rsidP="12C5D99B">
      <w:pPr>
        <w:pStyle w:val="CommentText"/>
        <w:rPr>
          <w:rFonts w:ascii="Arial" w:hAnsi="Arial" w:cs="Arial"/>
          <w:sz w:val="22"/>
          <w:szCs w:val="22"/>
        </w:rPr>
      </w:pPr>
      <w:r w:rsidRPr="00BB0900">
        <w:rPr>
          <w:rFonts w:ascii="Arial" w:hAnsi="Arial" w:cs="Arial"/>
          <w:noProof/>
          <w:sz w:val="22"/>
          <w:szCs w:val="22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B9A7B" wp14:editId="571CA4A4">
                <wp:simplePos x="0" y="0"/>
                <wp:positionH relativeFrom="column">
                  <wp:posOffset>22860</wp:posOffset>
                </wp:positionH>
                <wp:positionV relativeFrom="paragraph">
                  <wp:posOffset>182880</wp:posOffset>
                </wp:positionV>
                <wp:extent cx="5500800" cy="1404620"/>
                <wp:effectExtent l="0" t="0" r="24130" b="107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126DC" w14:textId="023FCFF2" w:rsidR="00BB0900" w:rsidRDefault="00BB09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8B9A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14.4pt;width:433.1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" strokeweight="1pt">
                <v:textbox style="mso-fit-shape-to-text:t">
                  <w:txbxContent>
                    <w:p w14:paraId="312126DC" w14:textId="023FCFF2" w:rsidR="00BB0900" w:rsidRDefault="00BB0900"/>
                  </w:txbxContent>
                </v:textbox>
                <w10:wrap type="square"/>
              </v:shape>
            </w:pict>
          </mc:Fallback>
        </mc:AlternateContent>
      </w:r>
    </w:p>
    <w:p w14:paraId="025B911C" w14:textId="41D84211" w:rsidR="003B1535" w:rsidRDefault="003B1535" w:rsidP="003B1535">
      <w:pPr>
        <w:spacing w:after="0" w:line="240" w:lineRule="auto"/>
        <w:jc w:val="both"/>
        <w:rPr>
          <w:rFonts w:ascii="Arial" w:hAnsi="Arial" w:cs="Arial"/>
        </w:rPr>
      </w:pPr>
      <w:r w:rsidRPr="003B1535">
        <w:rPr>
          <w:rFonts w:ascii="Arial" w:hAnsi="Arial" w:cs="Arial"/>
        </w:rPr>
        <w:t xml:space="preserve">For the current financial year please provide a copy of your latest management accounts </w:t>
      </w:r>
      <w:r>
        <w:rPr>
          <w:rFonts w:ascii="Arial" w:hAnsi="Arial" w:cs="Arial"/>
        </w:rPr>
        <w:t xml:space="preserve">to enable us to assess your </w:t>
      </w:r>
      <w:r w:rsidRPr="003B1535">
        <w:rPr>
          <w:rFonts w:ascii="Arial" w:hAnsi="Arial" w:cs="Arial"/>
        </w:rPr>
        <w:t>income and expenditure against budget for the current year.</w:t>
      </w:r>
    </w:p>
    <w:p w14:paraId="08AEF3C8" w14:textId="77777777" w:rsidR="005A601F" w:rsidRDefault="005A601F" w:rsidP="005A601F">
      <w:pPr>
        <w:spacing w:after="0" w:line="240" w:lineRule="auto"/>
        <w:jc w:val="both"/>
        <w:rPr>
          <w:rFonts w:ascii="Arial" w:hAnsi="Arial" w:cs="Arial"/>
        </w:rPr>
      </w:pPr>
    </w:p>
    <w:p w14:paraId="3ACAF861" w14:textId="77777777" w:rsidR="005A601F" w:rsidRPr="007949E4" w:rsidRDefault="005A601F" w:rsidP="003B1535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49E4">
        <w:rPr>
          <w:rFonts w:ascii="Arial" w:hAnsi="Arial" w:cs="Arial"/>
          <w:sz w:val="22"/>
          <w:szCs w:val="22"/>
        </w:rPr>
        <w:t>How many people does your Organisation employ?</w:t>
      </w:r>
    </w:p>
    <w:p w14:paraId="17A767F9" w14:textId="77777777" w:rsidR="005A601F" w:rsidRPr="007949E4" w:rsidRDefault="005A601F" w:rsidP="005A601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8388" w:type="dxa"/>
        <w:tblLayout w:type="fixed"/>
        <w:tblLook w:val="01E0" w:firstRow="1" w:lastRow="1" w:firstColumn="1" w:lastColumn="1" w:noHBand="0" w:noVBand="0"/>
      </w:tblPr>
      <w:tblGrid>
        <w:gridCol w:w="1548"/>
        <w:gridCol w:w="2644"/>
        <w:gridCol w:w="236"/>
        <w:gridCol w:w="1080"/>
        <w:gridCol w:w="2880"/>
      </w:tblGrid>
      <w:tr w:rsidR="005A601F" w:rsidRPr="007949E4" w14:paraId="3D125F49" w14:textId="77777777" w:rsidTr="00E9667D">
        <w:trPr>
          <w:trHeight w:val="367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4C80EB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Company/Organisation *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A7975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Group **</w:t>
            </w:r>
          </w:p>
        </w:tc>
      </w:tr>
      <w:tr w:rsidR="005A601F" w:rsidRPr="007949E4" w14:paraId="5F89D13F" w14:textId="77777777" w:rsidTr="00E9667D">
        <w:trPr>
          <w:trHeight w:hRule="exact" w:val="113"/>
        </w:trPr>
        <w:tc>
          <w:tcPr>
            <w:tcW w:w="83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E4F03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25AB3027" w14:textId="77777777" w:rsidTr="00E9667D">
        <w:trPr>
          <w:trHeight w:val="36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2D4FB4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Number</w:t>
            </w:r>
          </w:p>
        </w:tc>
        <w:tc>
          <w:tcPr>
            <w:tcW w:w="2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5782DB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43FCE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94AE331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FAB97F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31B0A" w14:textId="77777777" w:rsidR="005A601F" w:rsidRDefault="005A601F" w:rsidP="005A601F">
      <w:pPr>
        <w:spacing w:after="0" w:line="240" w:lineRule="auto"/>
        <w:jc w:val="both"/>
        <w:rPr>
          <w:rFonts w:ascii="Arial" w:hAnsi="Arial" w:cs="Arial"/>
        </w:rPr>
      </w:pPr>
    </w:p>
    <w:p w14:paraId="7C11246C" w14:textId="77777777" w:rsidR="005A601F" w:rsidRPr="007949E4" w:rsidRDefault="005A601F" w:rsidP="005A601F">
      <w:pPr>
        <w:spacing w:after="0" w:line="120" w:lineRule="auto"/>
        <w:jc w:val="both"/>
        <w:rPr>
          <w:rFonts w:ascii="Arial" w:hAnsi="Arial" w:cs="Arial"/>
        </w:rPr>
      </w:pPr>
    </w:p>
    <w:p w14:paraId="38AF429D" w14:textId="77777777" w:rsidR="005A601F" w:rsidRPr="007949E4" w:rsidRDefault="005A601F" w:rsidP="005A601F">
      <w:pPr>
        <w:pStyle w:val="BodyTex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b/>
          <w:sz w:val="22"/>
          <w:szCs w:val="22"/>
        </w:rPr>
        <w:t xml:space="preserve">Professional Membership </w:t>
      </w:r>
      <w:r>
        <w:rPr>
          <w:rFonts w:ascii="Arial" w:hAnsi="Arial" w:cs="Arial"/>
          <w:b/>
          <w:sz w:val="22"/>
          <w:szCs w:val="22"/>
        </w:rPr>
        <w:t>and</w:t>
      </w:r>
      <w:r w:rsidRPr="007949E4">
        <w:rPr>
          <w:rFonts w:ascii="Arial" w:hAnsi="Arial" w:cs="Arial"/>
          <w:b/>
          <w:sz w:val="22"/>
          <w:szCs w:val="22"/>
        </w:rPr>
        <w:t xml:space="preserve"> Accreditation</w:t>
      </w:r>
    </w:p>
    <w:p w14:paraId="369B52C8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C3A303" w14:textId="77777777" w:rsidR="005A601F" w:rsidRPr="007949E4" w:rsidRDefault="005A601F" w:rsidP="005A601F">
      <w:pPr>
        <w:pStyle w:val="BodyTex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49E4">
        <w:rPr>
          <w:rFonts w:ascii="Arial" w:hAnsi="Arial" w:cs="Arial"/>
          <w:sz w:val="22"/>
          <w:szCs w:val="22"/>
        </w:rPr>
        <w:t>Please indicate whether your organisation belongs to any professional or trade bodies</w:t>
      </w:r>
      <w:r w:rsidR="00931168">
        <w:rPr>
          <w:rFonts w:ascii="Arial" w:hAnsi="Arial" w:cs="Arial"/>
          <w:sz w:val="22"/>
          <w:szCs w:val="22"/>
        </w:rPr>
        <w:t>:</w:t>
      </w:r>
    </w:p>
    <w:p w14:paraId="0F519A8F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5A601F" w:rsidRPr="007949E4" w14:paraId="13813C0B" w14:textId="77777777" w:rsidTr="00E9667D">
        <w:trPr>
          <w:trHeight w:val="785"/>
        </w:trPr>
        <w:tc>
          <w:tcPr>
            <w:tcW w:w="10598" w:type="dxa"/>
          </w:tcPr>
          <w:p w14:paraId="48A32C27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E1A398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4DC661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C027A5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BDA574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E930DC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00450F9" w14:textId="6DAE684F" w:rsidR="00931168" w:rsidRPr="007949E4" w:rsidRDefault="005A601F" w:rsidP="00931168">
      <w:pPr>
        <w:pStyle w:val="BodyText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596B3499">
        <w:rPr>
          <w:rFonts w:ascii="Arial" w:hAnsi="Arial" w:cs="Arial"/>
          <w:sz w:val="22"/>
          <w:szCs w:val="22"/>
        </w:rPr>
        <w:t xml:space="preserve">Please provide details of any quality assurance accreditation that your </w:t>
      </w:r>
      <w:r w:rsidR="1B80E674" w:rsidRPr="596B3499">
        <w:rPr>
          <w:rFonts w:ascii="Arial" w:hAnsi="Arial" w:cs="Arial"/>
          <w:sz w:val="22"/>
          <w:szCs w:val="22"/>
        </w:rPr>
        <w:t>organisation</w:t>
      </w:r>
      <w:r w:rsidRPr="596B3499">
        <w:rPr>
          <w:rFonts w:ascii="Arial" w:hAnsi="Arial" w:cs="Arial"/>
          <w:sz w:val="22"/>
          <w:szCs w:val="22"/>
        </w:rPr>
        <w:t xml:space="preserve"> holds (e.g. BS EN IS09000, Investors in People etc.)</w:t>
      </w:r>
      <w:r w:rsidR="00931168" w:rsidRPr="596B3499">
        <w:rPr>
          <w:rFonts w:ascii="Arial" w:hAnsi="Arial" w:cs="Arial"/>
          <w:sz w:val="22"/>
          <w:szCs w:val="22"/>
        </w:rPr>
        <w:t>:</w:t>
      </w:r>
    </w:p>
    <w:p w14:paraId="10A32D43" w14:textId="77777777" w:rsidR="005A601F" w:rsidRPr="00931168" w:rsidRDefault="005A601F" w:rsidP="00801614">
      <w:pPr>
        <w:pStyle w:val="BodyTex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5A601F" w:rsidRPr="007949E4" w14:paraId="790FB2B8" w14:textId="77777777" w:rsidTr="00E9667D">
        <w:tc>
          <w:tcPr>
            <w:tcW w:w="10598" w:type="dxa"/>
          </w:tcPr>
          <w:p w14:paraId="5F0C1DC8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DF7591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AE3BCE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3918B0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750362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48412A" w14:textId="77777777" w:rsidR="005A601F" w:rsidRDefault="005A601F" w:rsidP="005A601F">
      <w:pPr>
        <w:pStyle w:val="BodyText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05B91194" w14:textId="77777777" w:rsidR="005A601F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F23899B" w14:textId="43FDF279" w:rsidR="00C76B31" w:rsidRPr="00C76B31" w:rsidRDefault="00C76B31" w:rsidP="005A601F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Partnerships</w:t>
      </w:r>
    </w:p>
    <w:p w14:paraId="796B43E9" w14:textId="77777777" w:rsidR="00C76B31" w:rsidRDefault="00C76B31" w:rsidP="00C76B31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14:paraId="18737F40" w14:textId="682D4BCA" w:rsidR="00C76B31" w:rsidRDefault="00C76B31" w:rsidP="00C76B31">
      <w:pPr>
        <w:pStyle w:val="BodyText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  <w:r w:rsidRPr="00C76B31">
        <w:rPr>
          <w:rFonts w:ascii="Arial" w:hAnsi="Arial" w:cs="Arial"/>
          <w:bCs/>
          <w:sz w:val="22"/>
          <w:szCs w:val="22"/>
        </w:rPr>
        <w:t xml:space="preserve">For </w:t>
      </w:r>
      <w:r>
        <w:rPr>
          <w:rFonts w:ascii="Arial" w:hAnsi="Arial" w:cs="Arial"/>
          <w:bCs/>
          <w:sz w:val="22"/>
          <w:szCs w:val="22"/>
        </w:rPr>
        <w:t xml:space="preserve">partnerships, please provide the following information for each partner. Please </w:t>
      </w:r>
      <w:r w:rsidR="005C10D7">
        <w:rPr>
          <w:rFonts w:ascii="Arial" w:hAnsi="Arial" w:cs="Arial"/>
          <w:bCs/>
          <w:sz w:val="22"/>
          <w:szCs w:val="22"/>
        </w:rPr>
        <w:t>add further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5C10D7">
        <w:rPr>
          <w:rFonts w:ascii="Arial" w:hAnsi="Arial" w:cs="Arial"/>
          <w:bCs/>
          <w:sz w:val="22"/>
          <w:szCs w:val="22"/>
        </w:rPr>
        <w:t xml:space="preserve">tables as necessary. </w:t>
      </w:r>
    </w:p>
    <w:p w14:paraId="0941757F" w14:textId="77777777" w:rsidR="005C10D7" w:rsidRDefault="005C10D7" w:rsidP="00C76B31">
      <w:pPr>
        <w:pStyle w:val="BodyText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0BF0617F" w14:textId="6CE2AE88" w:rsidR="005C10D7" w:rsidRPr="005C10D7" w:rsidRDefault="005C10D7" w:rsidP="00C76B31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Partner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559"/>
      </w:tblGrid>
      <w:tr w:rsidR="005C10D7" w:rsidRPr="007949E4" w14:paraId="6217DA84" w14:textId="77777777" w:rsidTr="596B3499">
        <w:tc>
          <w:tcPr>
            <w:tcW w:w="2457" w:type="dxa"/>
          </w:tcPr>
          <w:p w14:paraId="6C512ED3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Name of Organisation:</w:t>
            </w:r>
          </w:p>
        </w:tc>
        <w:tc>
          <w:tcPr>
            <w:tcW w:w="6559" w:type="dxa"/>
          </w:tcPr>
          <w:p w14:paraId="017E3730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5F269432" w14:textId="77777777" w:rsidTr="596B3499">
        <w:tc>
          <w:tcPr>
            <w:tcW w:w="2457" w:type="dxa"/>
          </w:tcPr>
          <w:p w14:paraId="6CCB3666" w14:textId="19EB169E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Main contact</w:t>
            </w:r>
            <w:r w:rsidR="2770EE46" w:rsidRPr="596B3499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596B34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59" w:type="dxa"/>
          </w:tcPr>
          <w:p w14:paraId="4AF2C96F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96B3499" w14:paraId="61E39CFD" w14:textId="77777777" w:rsidTr="596B3499">
        <w:trPr>
          <w:trHeight w:val="300"/>
        </w:trPr>
        <w:tc>
          <w:tcPr>
            <w:tcW w:w="2457" w:type="dxa"/>
          </w:tcPr>
          <w:p w14:paraId="560E07AB" w14:textId="20E2DDB1" w:rsidR="51950DB3" w:rsidRDefault="51950DB3" w:rsidP="00D100BC">
            <w:pPr>
              <w:pStyle w:val="Body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 xml:space="preserve">Main contact job title: </w:t>
            </w:r>
          </w:p>
        </w:tc>
        <w:tc>
          <w:tcPr>
            <w:tcW w:w="6559" w:type="dxa"/>
          </w:tcPr>
          <w:p w14:paraId="66DA6263" w14:textId="44B470A4" w:rsidR="596B3499" w:rsidRDefault="596B3499" w:rsidP="00D100BC">
            <w:pPr>
              <w:pStyle w:val="BodyText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7A2C24EB" w14:textId="77777777" w:rsidTr="596B3499">
        <w:tc>
          <w:tcPr>
            <w:tcW w:w="2457" w:type="dxa"/>
          </w:tcPr>
          <w:p w14:paraId="66101914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559" w:type="dxa"/>
          </w:tcPr>
          <w:p w14:paraId="129F0915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70F34C72" w14:textId="77777777" w:rsidTr="596B3499">
        <w:tc>
          <w:tcPr>
            <w:tcW w:w="2457" w:type="dxa"/>
          </w:tcPr>
          <w:p w14:paraId="0A9157B7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559" w:type="dxa"/>
          </w:tcPr>
          <w:p w14:paraId="04DEC334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61A2EE2D" w14:textId="77777777" w:rsidTr="596B3499">
        <w:tc>
          <w:tcPr>
            <w:tcW w:w="2457" w:type="dxa"/>
          </w:tcPr>
          <w:p w14:paraId="40C8B836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559" w:type="dxa"/>
          </w:tcPr>
          <w:p w14:paraId="6F4FC0C3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57511732" w14:textId="77777777" w:rsidTr="596B3499">
        <w:tc>
          <w:tcPr>
            <w:tcW w:w="2457" w:type="dxa"/>
          </w:tcPr>
          <w:p w14:paraId="42981F92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Website Address:</w:t>
            </w:r>
          </w:p>
        </w:tc>
        <w:tc>
          <w:tcPr>
            <w:tcW w:w="6559" w:type="dxa"/>
          </w:tcPr>
          <w:p w14:paraId="60FFFB1B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515B601D" w14:textId="77777777" w:rsidTr="596B3499">
        <w:tc>
          <w:tcPr>
            <w:tcW w:w="2457" w:type="dxa"/>
          </w:tcPr>
          <w:p w14:paraId="6A7C82C6" w14:textId="3EFD1A06" w:rsidR="005C10D7" w:rsidRPr="007949E4" w:rsidRDefault="005C10D7" w:rsidP="596B34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Overview of organisation</w:t>
            </w:r>
            <w:r w:rsidR="4BB2A971" w:rsidRPr="596B3499">
              <w:rPr>
                <w:rFonts w:ascii="Arial" w:hAnsi="Arial" w:cs="Arial"/>
                <w:sz w:val="22"/>
                <w:szCs w:val="22"/>
              </w:rPr>
              <w:t xml:space="preserve"> and role in the partnership</w:t>
            </w:r>
            <w:r w:rsidR="2C76B035" w:rsidRPr="596B3499">
              <w:rPr>
                <w:rFonts w:ascii="Arial" w:hAnsi="Arial" w:cs="Arial"/>
                <w:sz w:val="22"/>
                <w:szCs w:val="22"/>
              </w:rPr>
              <w:t>:</w:t>
            </w:r>
            <w:r w:rsidRPr="596B34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59" w:type="dxa"/>
          </w:tcPr>
          <w:p w14:paraId="45B1CEE7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1BA337" w14:textId="77777777" w:rsidR="005C10D7" w:rsidRDefault="005C10D7" w:rsidP="00C76B31">
      <w:pPr>
        <w:pStyle w:val="BodyText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3773AEFF" w14:textId="77777777" w:rsidR="005C10D7" w:rsidRDefault="005C10D7" w:rsidP="005C10D7">
      <w:pPr>
        <w:pStyle w:val="BodyText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6C0D4CB1" w14:textId="5E2C9E8A" w:rsidR="005C10D7" w:rsidRPr="005C10D7" w:rsidRDefault="005C10D7" w:rsidP="005C10D7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Partner 2</w:t>
      </w:r>
      <w:r w:rsidR="00560343">
        <w:rPr>
          <w:rFonts w:ascii="Arial" w:hAnsi="Arial" w:cs="Arial"/>
          <w:b/>
          <w:sz w:val="22"/>
          <w:szCs w:val="22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6559"/>
      </w:tblGrid>
      <w:tr w:rsidR="005C10D7" w:rsidRPr="007949E4" w14:paraId="31CDCCAF" w14:textId="77777777" w:rsidTr="596B3499">
        <w:tc>
          <w:tcPr>
            <w:tcW w:w="2457" w:type="dxa"/>
          </w:tcPr>
          <w:p w14:paraId="55441D42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Name of Organisation:</w:t>
            </w:r>
          </w:p>
        </w:tc>
        <w:tc>
          <w:tcPr>
            <w:tcW w:w="6559" w:type="dxa"/>
          </w:tcPr>
          <w:p w14:paraId="312349AA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461F2E59" w14:textId="77777777" w:rsidTr="596B3499">
        <w:tc>
          <w:tcPr>
            <w:tcW w:w="2457" w:type="dxa"/>
          </w:tcPr>
          <w:p w14:paraId="3F322BD1" w14:textId="15494763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Main contact</w:t>
            </w:r>
            <w:r w:rsidR="57106AEF" w:rsidRPr="596B3499">
              <w:rPr>
                <w:rFonts w:ascii="Arial" w:hAnsi="Arial" w:cs="Arial"/>
                <w:sz w:val="22"/>
                <w:szCs w:val="22"/>
              </w:rPr>
              <w:t xml:space="preserve"> name</w:t>
            </w:r>
            <w:r w:rsidRPr="596B349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559" w:type="dxa"/>
          </w:tcPr>
          <w:p w14:paraId="02C7CD64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596B3499" w14:paraId="00D4D421" w14:textId="77777777" w:rsidTr="596B3499">
        <w:trPr>
          <w:trHeight w:val="300"/>
        </w:trPr>
        <w:tc>
          <w:tcPr>
            <w:tcW w:w="2457" w:type="dxa"/>
          </w:tcPr>
          <w:p w14:paraId="6076DFC6" w14:textId="4CE81AA8" w:rsidR="59A1A69F" w:rsidRDefault="59A1A69F" w:rsidP="00D100BC">
            <w:pPr>
              <w:pStyle w:val="BodyText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Main contact job title</w:t>
            </w:r>
          </w:p>
        </w:tc>
        <w:tc>
          <w:tcPr>
            <w:tcW w:w="6559" w:type="dxa"/>
          </w:tcPr>
          <w:p w14:paraId="2E7474B6" w14:textId="4BAE8D68" w:rsidR="596B3499" w:rsidRDefault="596B3499" w:rsidP="00D100BC">
            <w:pPr>
              <w:pStyle w:val="BodyText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4DF59EED" w14:textId="77777777" w:rsidTr="596B3499">
        <w:tc>
          <w:tcPr>
            <w:tcW w:w="2457" w:type="dxa"/>
          </w:tcPr>
          <w:p w14:paraId="3541EEF1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559" w:type="dxa"/>
          </w:tcPr>
          <w:p w14:paraId="3D785F87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37ED3613" w14:textId="77777777" w:rsidTr="596B3499">
        <w:tc>
          <w:tcPr>
            <w:tcW w:w="2457" w:type="dxa"/>
          </w:tcPr>
          <w:p w14:paraId="62DEBE9D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Tel:</w:t>
            </w:r>
          </w:p>
        </w:tc>
        <w:tc>
          <w:tcPr>
            <w:tcW w:w="6559" w:type="dxa"/>
          </w:tcPr>
          <w:p w14:paraId="1643890B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063F0BD7" w14:textId="77777777" w:rsidTr="596B3499">
        <w:tc>
          <w:tcPr>
            <w:tcW w:w="2457" w:type="dxa"/>
          </w:tcPr>
          <w:p w14:paraId="224050E5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6559" w:type="dxa"/>
          </w:tcPr>
          <w:p w14:paraId="186C1A70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7E22C2B6" w14:textId="77777777" w:rsidTr="596B3499">
        <w:tc>
          <w:tcPr>
            <w:tcW w:w="2457" w:type="dxa"/>
          </w:tcPr>
          <w:p w14:paraId="3BB5DFB8" w14:textId="77777777" w:rsidR="005C10D7" w:rsidRPr="007949E4" w:rsidRDefault="005C10D7" w:rsidP="00D100BC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Website Address:</w:t>
            </w:r>
          </w:p>
        </w:tc>
        <w:tc>
          <w:tcPr>
            <w:tcW w:w="6559" w:type="dxa"/>
          </w:tcPr>
          <w:p w14:paraId="4B545A8D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0D7" w:rsidRPr="007949E4" w14:paraId="01688763" w14:textId="77777777" w:rsidTr="596B3499">
        <w:tc>
          <w:tcPr>
            <w:tcW w:w="2457" w:type="dxa"/>
          </w:tcPr>
          <w:p w14:paraId="1694CB1D" w14:textId="377426BA" w:rsidR="005C10D7" w:rsidRPr="007949E4" w:rsidRDefault="005C10D7" w:rsidP="596B3499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596B3499">
              <w:rPr>
                <w:rFonts w:ascii="Arial" w:hAnsi="Arial" w:cs="Arial"/>
                <w:sz w:val="22"/>
                <w:szCs w:val="22"/>
              </w:rPr>
              <w:t>Overview of organisation</w:t>
            </w:r>
            <w:r w:rsidR="315D0632" w:rsidRPr="596B3499">
              <w:rPr>
                <w:rFonts w:ascii="Arial" w:hAnsi="Arial" w:cs="Arial"/>
                <w:sz w:val="22"/>
                <w:szCs w:val="22"/>
              </w:rPr>
              <w:t xml:space="preserve"> and role in the partnership</w:t>
            </w:r>
            <w:r w:rsidR="15B24A0E" w:rsidRPr="596B3499">
              <w:rPr>
                <w:rFonts w:ascii="Arial" w:hAnsi="Arial" w:cs="Arial"/>
                <w:sz w:val="22"/>
                <w:szCs w:val="22"/>
              </w:rPr>
              <w:t>:</w:t>
            </w:r>
            <w:r w:rsidRPr="596B34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559" w:type="dxa"/>
          </w:tcPr>
          <w:p w14:paraId="6540C8E9" w14:textId="77777777" w:rsidR="005C10D7" w:rsidRPr="007949E4" w:rsidRDefault="005C10D7" w:rsidP="00413CE1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1E944B" w14:textId="77777777" w:rsidR="005C10D7" w:rsidRPr="00C76B31" w:rsidRDefault="005C10D7" w:rsidP="005C10D7">
      <w:pPr>
        <w:pStyle w:val="BodyText"/>
        <w:spacing w:after="0" w:line="240" w:lineRule="auto"/>
        <w:jc w:val="both"/>
        <w:rPr>
          <w:rFonts w:ascii="Arial" w:hAnsi="Arial" w:cs="Arial"/>
          <w:bCs/>
          <w:sz w:val="22"/>
          <w:szCs w:val="22"/>
        </w:rPr>
      </w:pPr>
    </w:p>
    <w:p w14:paraId="240A3A84" w14:textId="52CCDFAE" w:rsidR="005C10D7" w:rsidRPr="00C76B31" w:rsidRDefault="00560343" w:rsidP="00560343">
      <w:pPr>
        <w:pStyle w:val="BodyText"/>
        <w:spacing w:after="0" w:line="24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</w:t>
      </w:r>
      <w:r w:rsidR="003B1535">
        <w:rPr>
          <w:rFonts w:ascii="Arial" w:hAnsi="Arial" w:cs="Arial"/>
          <w:bCs/>
          <w:sz w:val="22"/>
          <w:szCs w:val="22"/>
        </w:rPr>
        <w:t>Please add additional text boxes sh</w:t>
      </w:r>
      <w:r>
        <w:rPr>
          <w:rFonts w:ascii="Arial" w:hAnsi="Arial" w:cs="Arial"/>
          <w:bCs/>
          <w:sz w:val="22"/>
          <w:szCs w:val="22"/>
        </w:rPr>
        <w:t>ould there be more 3 or more partners</w:t>
      </w:r>
    </w:p>
    <w:p w14:paraId="575F81EB" w14:textId="77777777" w:rsidR="00C76B31" w:rsidRDefault="00C76B31" w:rsidP="00C76B31">
      <w:pPr>
        <w:pStyle w:val="BodyText"/>
        <w:spacing w:after="0" w:line="24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27E41669" w14:textId="5162D3AD" w:rsidR="005A601F" w:rsidRDefault="005A601F" w:rsidP="005A601F">
      <w:pPr>
        <w:pStyle w:val="BodyTex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7949E4">
        <w:rPr>
          <w:rFonts w:ascii="Arial" w:hAnsi="Arial" w:cs="Arial"/>
          <w:b/>
          <w:sz w:val="22"/>
          <w:szCs w:val="22"/>
        </w:rPr>
        <w:t>Declaration</w:t>
      </w:r>
    </w:p>
    <w:p w14:paraId="743C8419" w14:textId="77777777" w:rsidR="005A601F" w:rsidRPr="00C039B9" w:rsidRDefault="005A601F" w:rsidP="005A601F">
      <w:pPr>
        <w:pStyle w:val="BodyText"/>
        <w:spacing w:after="0" w:line="120" w:lineRule="auto"/>
        <w:jc w:val="both"/>
        <w:rPr>
          <w:rFonts w:ascii="Arial" w:hAnsi="Arial" w:cs="Arial"/>
          <w:sz w:val="22"/>
          <w:szCs w:val="22"/>
        </w:rPr>
      </w:pPr>
    </w:p>
    <w:p w14:paraId="50A497A3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49E4">
        <w:rPr>
          <w:rFonts w:ascii="Arial" w:hAnsi="Arial" w:cs="Arial"/>
          <w:sz w:val="22"/>
          <w:szCs w:val="22"/>
        </w:rPr>
        <w:t>I hereby confirm that all information given is complete and accurate.</w:t>
      </w:r>
    </w:p>
    <w:p w14:paraId="555A1910" w14:textId="28BCA31B" w:rsidR="005A601F" w:rsidRPr="007949E4" w:rsidRDefault="00560343" w:rsidP="005A601F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Partner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6722"/>
      </w:tblGrid>
      <w:tr w:rsidR="005A601F" w:rsidRPr="007949E4" w14:paraId="194F3D9F" w14:textId="77777777" w:rsidTr="00E9667D">
        <w:tc>
          <w:tcPr>
            <w:tcW w:w="2518" w:type="dxa"/>
          </w:tcPr>
          <w:p w14:paraId="7C805446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80" w:type="dxa"/>
          </w:tcPr>
          <w:p w14:paraId="622DFCFC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6823F947" w14:textId="77777777" w:rsidTr="00E9667D">
        <w:tc>
          <w:tcPr>
            <w:tcW w:w="2518" w:type="dxa"/>
          </w:tcPr>
          <w:p w14:paraId="0FFBA9B9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8080" w:type="dxa"/>
          </w:tcPr>
          <w:p w14:paraId="44AAD115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123C80C5" w14:textId="77777777" w:rsidTr="00E9667D">
        <w:tc>
          <w:tcPr>
            <w:tcW w:w="2518" w:type="dxa"/>
          </w:tcPr>
          <w:p w14:paraId="471F1327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080" w:type="dxa"/>
          </w:tcPr>
          <w:p w14:paraId="0E2E8A66" w14:textId="77777777" w:rsidR="005A601F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802C9E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601F" w:rsidRPr="007949E4" w14:paraId="12541D1A" w14:textId="77777777" w:rsidTr="00E9667D">
        <w:tc>
          <w:tcPr>
            <w:tcW w:w="2518" w:type="dxa"/>
          </w:tcPr>
          <w:p w14:paraId="3624B11A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080" w:type="dxa"/>
          </w:tcPr>
          <w:p w14:paraId="38AAFA61" w14:textId="77777777" w:rsidR="005A601F" w:rsidRPr="007949E4" w:rsidRDefault="005A601F" w:rsidP="00E9667D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ED3B52" w14:textId="77777777" w:rsidR="005A601F" w:rsidRPr="007949E4" w:rsidRDefault="005A601F" w:rsidP="005A601F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B09A091" w14:textId="77777777" w:rsidR="005A601F" w:rsidRPr="007949E4" w:rsidRDefault="005A601F" w:rsidP="005A601F">
      <w:pPr>
        <w:spacing w:after="0" w:line="240" w:lineRule="auto"/>
        <w:jc w:val="both"/>
        <w:rPr>
          <w:rFonts w:ascii="Arial" w:hAnsi="Arial" w:cs="Arial"/>
        </w:rPr>
      </w:pPr>
      <w:r w:rsidRPr="007949E4">
        <w:rPr>
          <w:rFonts w:ascii="Arial" w:hAnsi="Arial" w:cs="Arial"/>
        </w:rPr>
        <w:t>(This should be provided by an appropriate Officer of the Company e.g. Managing Director, CSR Officer, etc.)</w:t>
      </w:r>
    </w:p>
    <w:p w14:paraId="0B61A41C" w14:textId="77777777" w:rsidR="005A601F" w:rsidRDefault="005A601F" w:rsidP="005A601F">
      <w:pPr>
        <w:pStyle w:val="Heading1"/>
        <w:spacing w:after="0" w:line="240" w:lineRule="auto"/>
        <w:jc w:val="both"/>
        <w:rPr>
          <w:rFonts w:ascii="Arial" w:hAnsi="Arial"/>
          <w:sz w:val="22"/>
          <w:szCs w:val="22"/>
        </w:rPr>
      </w:pPr>
    </w:p>
    <w:p w14:paraId="018AB460" w14:textId="2A0D8647" w:rsidR="00560343" w:rsidRDefault="00560343" w:rsidP="00560343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949E4">
        <w:rPr>
          <w:rFonts w:ascii="Arial" w:hAnsi="Arial" w:cs="Arial"/>
          <w:sz w:val="22"/>
          <w:szCs w:val="22"/>
        </w:rPr>
        <w:t>I hereby confirm that all information given is complete and accurate.</w:t>
      </w:r>
    </w:p>
    <w:p w14:paraId="63E52C14" w14:textId="77777777" w:rsidR="00560343" w:rsidRPr="007949E4" w:rsidRDefault="00560343" w:rsidP="00560343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41366778" w14:textId="46514BDD" w:rsidR="00560343" w:rsidRPr="007949E4" w:rsidRDefault="00560343" w:rsidP="00560343">
      <w:pPr>
        <w:pStyle w:val="BodyText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Partner 2*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4"/>
        <w:gridCol w:w="6722"/>
      </w:tblGrid>
      <w:tr w:rsidR="00560343" w:rsidRPr="007949E4" w14:paraId="7E9AC878" w14:textId="77777777" w:rsidTr="009072AA">
        <w:tc>
          <w:tcPr>
            <w:tcW w:w="2518" w:type="dxa"/>
          </w:tcPr>
          <w:p w14:paraId="5F2C40F5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8080" w:type="dxa"/>
          </w:tcPr>
          <w:p w14:paraId="3FC4DE8E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43" w:rsidRPr="007949E4" w14:paraId="6403AB91" w14:textId="77777777" w:rsidTr="009072AA">
        <w:tc>
          <w:tcPr>
            <w:tcW w:w="2518" w:type="dxa"/>
          </w:tcPr>
          <w:p w14:paraId="1309B076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Position:</w:t>
            </w:r>
          </w:p>
        </w:tc>
        <w:tc>
          <w:tcPr>
            <w:tcW w:w="8080" w:type="dxa"/>
          </w:tcPr>
          <w:p w14:paraId="75C364EC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43" w:rsidRPr="007949E4" w14:paraId="4D27017E" w14:textId="77777777" w:rsidTr="009072AA">
        <w:tc>
          <w:tcPr>
            <w:tcW w:w="2518" w:type="dxa"/>
          </w:tcPr>
          <w:p w14:paraId="7BD9C100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8080" w:type="dxa"/>
          </w:tcPr>
          <w:p w14:paraId="6BCE0958" w14:textId="77777777" w:rsidR="00560343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967FB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343" w:rsidRPr="007949E4" w14:paraId="34A9EAF5" w14:textId="77777777" w:rsidTr="009072AA">
        <w:tc>
          <w:tcPr>
            <w:tcW w:w="2518" w:type="dxa"/>
          </w:tcPr>
          <w:p w14:paraId="6C711B88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949E4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080" w:type="dxa"/>
          </w:tcPr>
          <w:p w14:paraId="4A3A2BAA" w14:textId="77777777" w:rsidR="00560343" w:rsidRPr="007949E4" w:rsidRDefault="00560343" w:rsidP="009072AA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77671" w14:textId="77777777" w:rsidR="00560343" w:rsidRPr="007949E4" w:rsidRDefault="00560343" w:rsidP="00560343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BE179F3" w14:textId="3477CB28" w:rsidR="005A601F" w:rsidRPr="00560343" w:rsidRDefault="00560343" w:rsidP="00560343">
      <w:pPr>
        <w:pStyle w:val="BodyText"/>
        <w:rPr>
          <w:rFonts w:ascii="Arial" w:eastAsiaTheme="minorHAnsi" w:hAnsi="Arial" w:cs="Arial"/>
          <w:sz w:val="22"/>
          <w:szCs w:val="22"/>
          <w:lang w:val="en-ZA" w:eastAsia="en-US"/>
        </w:rPr>
      </w:pPr>
      <w:r w:rsidRPr="00560343">
        <w:rPr>
          <w:rFonts w:ascii="Arial" w:eastAsiaTheme="minorHAnsi" w:hAnsi="Arial" w:cs="Arial"/>
          <w:sz w:val="22"/>
          <w:szCs w:val="22"/>
          <w:lang w:val="en-ZA" w:eastAsia="en-US"/>
        </w:rPr>
        <w:t>(This should be provided by an appropriate Officer of the Company e.g. Managing Director, CSR Officer, etc.)</w:t>
      </w:r>
    </w:p>
    <w:p w14:paraId="6DA4DB96" w14:textId="77777777" w:rsidR="00560343" w:rsidRPr="00C76B31" w:rsidRDefault="00560343" w:rsidP="00560343">
      <w:pPr>
        <w:pStyle w:val="BodyText"/>
        <w:spacing w:after="0" w:line="240" w:lineRule="auto"/>
        <w:ind w:left="567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*Please add additional text boxes should there be more 3 or more partners</w:t>
      </w:r>
    </w:p>
    <w:sectPr w:rsidR="00560343" w:rsidRPr="00C76B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0FC5D1" w16cex:dateUtc="2022-11-04T17:09:00Z"/>
  <w16cex:commentExtensible w16cex:durableId="270FC6E9" w16cex:dateUtc="2022-11-04T17:14:00Z"/>
  <w16cex:commentExtensible w16cex:durableId="270FC795" w16cex:dateUtc="2022-11-04T17:17:00Z"/>
  <w16cex:commentExtensible w16cex:durableId="037EB98C" w16cex:dateUtc="2023-01-17T09:33:14.91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087879" w16cid:durableId="270FC5D1"/>
  <w16cid:commentId w16cid:paraId="722526F3" w16cid:durableId="270FC6E9"/>
  <w16cid:commentId w16cid:paraId="35FB148D" w16cid:durableId="270FC795"/>
  <w16cid:commentId w16cid:paraId="0A2F2A22" w16cid:durableId="78DE0DF4"/>
  <w16cid:commentId w16cid:paraId="57B1C4A9" w16cid:durableId="6A7476CA"/>
  <w16cid:commentId w16cid:paraId="345BE4AF" w16cid:durableId="7E02F80F"/>
  <w16cid:commentId w16cid:paraId="2D7DD6B3" w16cid:durableId="037EB98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718FD" w14:textId="77777777" w:rsidR="008E6369" w:rsidRDefault="008E6369" w:rsidP="005A601F">
      <w:pPr>
        <w:spacing w:after="0" w:line="240" w:lineRule="auto"/>
      </w:pPr>
      <w:r>
        <w:separator/>
      </w:r>
    </w:p>
  </w:endnote>
  <w:endnote w:type="continuationSeparator" w:id="0">
    <w:p w14:paraId="17476671" w14:textId="77777777" w:rsidR="008E6369" w:rsidRDefault="008E6369" w:rsidP="005A601F">
      <w:pPr>
        <w:spacing w:after="0" w:line="240" w:lineRule="auto"/>
      </w:pPr>
      <w:r>
        <w:continuationSeparator/>
      </w:r>
    </w:p>
  </w:endnote>
  <w:endnote w:type="continuationNotice" w:id="1">
    <w:p w14:paraId="733F71D9" w14:textId="77777777" w:rsidR="008E6369" w:rsidRDefault="008E63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HelveticaNeueLT Pro 45 Lt">
    <w:altName w:val="Trebuchet MS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2E68B" w14:textId="77777777" w:rsidR="003B2EB5" w:rsidRDefault="003B2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F5A76" w14:textId="77777777" w:rsidR="003B2EB5" w:rsidRDefault="003B2E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8B21" w14:textId="77777777" w:rsidR="003B2EB5" w:rsidRDefault="003B2E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D616C" w14:textId="77777777" w:rsidR="008E6369" w:rsidRDefault="008E6369" w:rsidP="005A601F">
      <w:pPr>
        <w:spacing w:after="0" w:line="240" w:lineRule="auto"/>
      </w:pPr>
      <w:r>
        <w:separator/>
      </w:r>
    </w:p>
  </w:footnote>
  <w:footnote w:type="continuationSeparator" w:id="0">
    <w:p w14:paraId="1D7B2002" w14:textId="77777777" w:rsidR="008E6369" w:rsidRDefault="008E6369" w:rsidP="005A601F">
      <w:pPr>
        <w:spacing w:after="0" w:line="240" w:lineRule="auto"/>
      </w:pPr>
      <w:r>
        <w:continuationSeparator/>
      </w:r>
    </w:p>
  </w:footnote>
  <w:footnote w:type="continuationNotice" w:id="1">
    <w:p w14:paraId="49C914AC" w14:textId="77777777" w:rsidR="008E6369" w:rsidRDefault="008E63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7758" w14:textId="77777777" w:rsidR="003B2EB5" w:rsidRDefault="003B2E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5E404" w14:textId="49F42741" w:rsidR="005A601F" w:rsidRDefault="005A6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B2F0D" w14:textId="77777777" w:rsidR="003B2EB5" w:rsidRDefault="003B2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A0834"/>
    <w:multiLevelType w:val="multilevel"/>
    <w:tmpl w:val="EB4A03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6B0EA2"/>
    <w:multiLevelType w:val="multilevel"/>
    <w:tmpl w:val="43989F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91FC1"/>
    <w:multiLevelType w:val="hybridMultilevel"/>
    <w:tmpl w:val="6A140C30"/>
    <w:lvl w:ilvl="0" w:tplc="D592D2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0A1B35"/>
    <w:multiLevelType w:val="multilevel"/>
    <w:tmpl w:val="9C54E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1F"/>
    <w:rsid w:val="000425BC"/>
    <w:rsid w:val="00094029"/>
    <w:rsid w:val="0009476F"/>
    <w:rsid w:val="001C2CAA"/>
    <w:rsid w:val="001C527E"/>
    <w:rsid w:val="00244B03"/>
    <w:rsid w:val="002945FB"/>
    <w:rsid w:val="00380A4B"/>
    <w:rsid w:val="003A0A7E"/>
    <w:rsid w:val="003B1535"/>
    <w:rsid w:val="003B2EB5"/>
    <w:rsid w:val="003C0E82"/>
    <w:rsid w:val="003D1892"/>
    <w:rsid w:val="004F4BF7"/>
    <w:rsid w:val="005248EB"/>
    <w:rsid w:val="00560343"/>
    <w:rsid w:val="005A601F"/>
    <w:rsid w:val="005C10D7"/>
    <w:rsid w:val="0065119D"/>
    <w:rsid w:val="00655F1E"/>
    <w:rsid w:val="00723B5A"/>
    <w:rsid w:val="00751643"/>
    <w:rsid w:val="00801614"/>
    <w:rsid w:val="00863754"/>
    <w:rsid w:val="008E6369"/>
    <w:rsid w:val="00931168"/>
    <w:rsid w:val="00935B43"/>
    <w:rsid w:val="00945E4F"/>
    <w:rsid w:val="00973F88"/>
    <w:rsid w:val="00A71C91"/>
    <w:rsid w:val="00AA7C6E"/>
    <w:rsid w:val="00B23008"/>
    <w:rsid w:val="00B4062E"/>
    <w:rsid w:val="00BA5129"/>
    <w:rsid w:val="00BB0900"/>
    <w:rsid w:val="00BC564F"/>
    <w:rsid w:val="00C34F0D"/>
    <w:rsid w:val="00C53053"/>
    <w:rsid w:val="00C76B31"/>
    <w:rsid w:val="00CB1A3D"/>
    <w:rsid w:val="00CC12C5"/>
    <w:rsid w:val="00CE48F6"/>
    <w:rsid w:val="00D100BC"/>
    <w:rsid w:val="00D74126"/>
    <w:rsid w:val="00D8061E"/>
    <w:rsid w:val="00E92C89"/>
    <w:rsid w:val="00EA606E"/>
    <w:rsid w:val="00F1303F"/>
    <w:rsid w:val="00F80442"/>
    <w:rsid w:val="00F848CC"/>
    <w:rsid w:val="00FD5657"/>
    <w:rsid w:val="0D0DC440"/>
    <w:rsid w:val="12C5D99B"/>
    <w:rsid w:val="12F02882"/>
    <w:rsid w:val="1511A4F0"/>
    <w:rsid w:val="15B24A0E"/>
    <w:rsid w:val="15E54F1A"/>
    <w:rsid w:val="1B80E674"/>
    <w:rsid w:val="1EB88736"/>
    <w:rsid w:val="2529C084"/>
    <w:rsid w:val="267D7955"/>
    <w:rsid w:val="2770EE46"/>
    <w:rsid w:val="295DB348"/>
    <w:rsid w:val="2C76B035"/>
    <w:rsid w:val="315D0632"/>
    <w:rsid w:val="35FF5EBD"/>
    <w:rsid w:val="3C6EA041"/>
    <w:rsid w:val="4BB2A971"/>
    <w:rsid w:val="4FC45253"/>
    <w:rsid w:val="51950DB3"/>
    <w:rsid w:val="563393D7"/>
    <w:rsid w:val="57106AEF"/>
    <w:rsid w:val="596B3499"/>
    <w:rsid w:val="59A1A69F"/>
    <w:rsid w:val="65888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CAFB488"/>
  <w15:chartTrackingRefBased/>
  <w15:docId w15:val="{A7793312-C29B-4889-996B-98BD6D2F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01F"/>
    <w:pPr>
      <w:spacing w:after="200" w:line="276" w:lineRule="auto"/>
    </w:pPr>
    <w:rPr>
      <w:lang w:val="en-ZA"/>
    </w:rPr>
  </w:style>
  <w:style w:type="paragraph" w:styleId="Heading1">
    <w:name w:val="heading 1"/>
    <w:basedOn w:val="BodyText"/>
    <w:next w:val="BodyText"/>
    <w:link w:val="Heading1Char"/>
    <w:qFormat/>
    <w:rsid w:val="005A601F"/>
    <w:pPr>
      <w:keepNext/>
      <w:spacing w:after="460" w:line="240" w:lineRule="exact"/>
      <w:outlineLvl w:val="0"/>
    </w:pPr>
    <w:rPr>
      <w:rFonts w:ascii="HelveticaNeueLT Pro 55 Roman" w:hAnsi="HelveticaNeueLT Pro 55 Roman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601F"/>
    <w:rPr>
      <w:rFonts w:ascii="HelveticaNeueLT Pro 55 Roman" w:eastAsia="Times New Roman" w:hAnsi="HelveticaNeueLT Pro 55 Roman" w:cs="Arial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5A601F"/>
    <w:pPr>
      <w:spacing w:after="240" w:line="240" w:lineRule="atLeast"/>
    </w:pPr>
    <w:rPr>
      <w:rFonts w:ascii="HelveticaNeueLT Pro 45 Lt" w:eastAsia="Times New Roman" w:hAnsi="HelveticaNeueLT Pro 45 Lt" w:cs="Times New Roman"/>
      <w:sz w:val="20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5A601F"/>
    <w:rPr>
      <w:rFonts w:ascii="HelveticaNeueLT Pro 45 Lt" w:eastAsia="Times New Roman" w:hAnsi="HelveticaNeueLT Pro 45 Lt" w:cs="Times New Roman"/>
      <w:sz w:val="20"/>
      <w:szCs w:val="24"/>
      <w:lang w:eastAsia="en-GB"/>
    </w:rPr>
  </w:style>
  <w:style w:type="table" w:styleId="TableGrid">
    <w:name w:val="Table Grid"/>
    <w:basedOn w:val="TableNormal"/>
    <w:rsid w:val="005A601F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6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01F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5A60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01F"/>
    <w:rPr>
      <w:lang w:val="en-ZA"/>
    </w:rPr>
  </w:style>
  <w:style w:type="character" w:styleId="Hyperlink">
    <w:name w:val="Hyperlink"/>
    <w:basedOn w:val="DefaultParagraphFont"/>
    <w:uiPriority w:val="99"/>
    <w:unhideWhenUsed/>
    <w:rsid w:val="005A601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5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25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25BC"/>
    <w:rPr>
      <w:sz w:val="20"/>
      <w:szCs w:val="20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5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5BC"/>
    <w:rPr>
      <w:b/>
      <w:bCs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5BC"/>
    <w:rPr>
      <w:rFonts w:ascii="Segoe UI" w:hAnsi="Segoe UI" w:cs="Segoe UI"/>
      <w:sz w:val="18"/>
      <w:szCs w:val="18"/>
      <w:lang w:val="en-ZA"/>
    </w:rPr>
  </w:style>
  <w:style w:type="paragraph" w:styleId="NormalWeb">
    <w:name w:val="Normal (Web)"/>
    <w:basedOn w:val="Normal"/>
    <w:uiPriority w:val="99"/>
    <w:unhideWhenUsed/>
    <w:rsid w:val="0072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723B5A"/>
  </w:style>
  <w:style w:type="paragraph" w:styleId="Revision">
    <w:name w:val="Revision"/>
    <w:hidden/>
    <w:uiPriority w:val="99"/>
    <w:semiHidden/>
    <w:rsid w:val="003C0E82"/>
    <w:pPr>
      <w:spacing w:after="0" w:line="240" w:lineRule="auto"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4D51F07E6A344A2CEBBEF927667B1" ma:contentTypeVersion="10" ma:contentTypeDescription="Create a new document." ma:contentTypeScope="" ma:versionID="7759ed148ae010ff5f073e4c1d73e414">
  <xsd:schema xmlns:xsd="http://www.w3.org/2001/XMLSchema" xmlns:xs="http://www.w3.org/2001/XMLSchema" xmlns:p="http://schemas.microsoft.com/office/2006/metadata/properties" xmlns:ns2="19908c9d-0c24-493e-9405-cb2511c4f440" xmlns:ns3="5e491647-3165-405b-868f-67d1559183de" targetNamespace="http://schemas.microsoft.com/office/2006/metadata/properties" ma:root="true" ma:fieldsID="154f63cbe2ae103d5fc383e6b762a159" ns2:_="" ns3:_="">
    <xsd:import namespace="19908c9d-0c24-493e-9405-cb2511c4f440"/>
    <xsd:import namespace="5e491647-3165-405b-868f-67d155918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08c9d-0c24-493e-9405-cb2511c4f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6c6e931-9afd-4aeb-ab06-6234655f8c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91647-3165-405b-868f-67d1559183d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15fd7b-0cb7-4e11-b984-e32aa764953c}" ma:internalName="TaxCatchAll" ma:showField="CatchAllData" ma:web="5e491647-3165-405b-868f-67d155918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908c9d-0c24-493e-9405-cb2511c4f440">
      <Terms xmlns="http://schemas.microsoft.com/office/infopath/2007/PartnerControls"/>
    </lcf76f155ced4ddcb4097134ff3c332f>
    <TaxCatchAll xmlns="5e491647-3165-405b-868f-67d1559183de" xsi:nil="true"/>
  </documentManagement>
</p:properties>
</file>

<file path=customXml/itemProps1.xml><?xml version="1.0" encoding="utf-8"?>
<ds:datastoreItem xmlns:ds="http://schemas.openxmlformats.org/officeDocument/2006/customXml" ds:itemID="{24029FAE-D4B8-4F29-A0C8-F2AF7971C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EFDB71-54FB-44D2-BDD6-3DE1035F88DF}"/>
</file>

<file path=customXml/itemProps3.xml><?xml version="1.0" encoding="utf-8"?>
<ds:datastoreItem xmlns:ds="http://schemas.openxmlformats.org/officeDocument/2006/customXml" ds:itemID="{67941959-5353-4F19-8A1B-C77E22305DE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19908c9d-0c24-493e-9405-cb2511c4f440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560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Fotoohi</dc:creator>
  <cp:keywords/>
  <dc:description/>
  <cp:lastModifiedBy>Laurie Hunte</cp:lastModifiedBy>
  <cp:revision>22</cp:revision>
  <dcterms:created xsi:type="dcterms:W3CDTF">2022-11-04T16:59:00Z</dcterms:created>
  <dcterms:modified xsi:type="dcterms:W3CDTF">2023-01-18T15:00:00Z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0x010100D7F4D51F07E6A344A2CEBBEF927667B1</vt:lpwstr>
  </property>
</Properties>
</file>